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506"/>
        <w:gridCol w:w="4423"/>
        <w:gridCol w:w="1390"/>
        <w:gridCol w:w="1837"/>
        <w:gridCol w:w="1235"/>
      </w:tblGrid>
      <w:tr w:rsidR="00DC2DCC" w:rsidRPr="00E32183" w14:paraId="5C2EAB1A" w14:textId="77777777" w:rsidTr="00805B2D">
        <w:trPr>
          <w:trHeight w:val="375"/>
        </w:trPr>
        <w:tc>
          <w:tcPr>
            <w:tcW w:w="9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2A89" w14:textId="77777777" w:rsidR="00DC2DCC" w:rsidRPr="00E32183" w:rsidRDefault="00DC2DCC" w:rsidP="00F50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</w:pPr>
            <w:r w:rsidRPr="00E321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  <w:t>KV NTPC RAMAGUNDAM</w:t>
            </w:r>
          </w:p>
        </w:tc>
      </w:tr>
      <w:tr w:rsidR="00DC2DCC" w:rsidRPr="00E32183" w14:paraId="56228B6C" w14:textId="77777777" w:rsidTr="00805B2D">
        <w:trPr>
          <w:trHeight w:val="375"/>
        </w:trPr>
        <w:tc>
          <w:tcPr>
            <w:tcW w:w="9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6DC6A" w14:textId="20A93D40" w:rsidR="00DC2DCC" w:rsidRPr="00E32183" w:rsidRDefault="00DC2DCC" w:rsidP="00F50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</w:pPr>
            <w:r w:rsidRPr="00E321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  <w:t xml:space="preserve">Staff Salary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  <w:t>March</w:t>
            </w:r>
            <w:r w:rsidRPr="00E321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  <w:t xml:space="preserve"> 2021</w:t>
            </w:r>
          </w:p>
        </w:tc>
      </w:tr>
      <w:tr w:rsidR="00DC2DCC" w:rsidRPr="00E32183" w14:paraId="0AF10D52" w14:textId="77777777" w:rsidTr="00805B2D">
        <w:trPr>
          <w:trHeight w:val="6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4BA1ED" w14:textId="77777777" w:rsidR="00DC2DCC" w:rsidRPr="00E32183" w:rsidRDefault="00DC2DCC" w:rsidP="00F50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S.No</w:t>
            </w:r>
            <w:proofErr w:type="spellEnd"/>
            <w:proofErr w:type="gramEnd"/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C5F6" w14:textId="77777777" w:rsidR="00DC2DCC" w:rsidRPr="00E32183" w:rsidRDefault="00DC2DCC" w:rsidP="00F5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Name of the Employee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A1F13" w14:textId="77777777" w:rsidR="00DC2DCC" w:rsidRPr="00E32183" w:rsidRDefault="00DC2DCC" w:rsidP="00F5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Total Salary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D1EC" w14:textId="77777777" w:rsidR="00DC2DCC" w:rsidRPr="00E32183" w:rsidRDefault="00DC2DCC" w:rsidP="00F5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Total Deduction.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4983" w14:textId="77777777" w:rsidR="00DC2DCC" w:rsidRPr="00E32183" w:rsidRDefault="00DC2DCC" w:rsidP="00F5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Net Pay</w:t>
            </w:r>
          </w:p>
        </w:tc>
      </w:tr>
      <w:tr w:rsidR="00D652DE" w:rsidRPr="00E32183" w14:paraId="20CC8D8E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B763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3E6F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Sh.Sharawan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Kumar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810A1" w14:textId="6519D885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120290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9DF9" w14:textId="717F4F6D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46347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16BF" w14:textId="56F39DAC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73943</w:t>
            </w:r>
          </w:p>
        </w:tc>
      </w:tr>
      <w:tr w:rsidR="00D652DE" w:rsidRPr="00E32183" w14:paraId="4C804EB8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734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3ED4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Mrs.K.Hima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Bindu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43C29" w14:textId="7894B55D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112035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AF29" w14:textId="71E4AD98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25208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8F8F" w14:textId="158FD32A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86827</w:t>
            </w:r>
          </w:p>
        </w:tc>
      </w:tr>
      <w:tr w:rsidR="00D652DE" w:rsidRPr="00E32183" w14:paraId="714B3BDA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C6BA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BE42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S.Arumugam</w:t>
            </w:r>
            <w:proofErr w:type="spellEnd"/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BF15F" w14:textId="4B9C78CC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94899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AC0B" w14:textId="572B88DC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18590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F65D" w14:textId="57EB9729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76309</w:t>
            </w:r>
          </w:p>
        </w:tc>
      </w:tr>
      <w:tr w:rsidR="00D652DE" w:rsidRPr="00E32183" w14:paraId="35AAE0C7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13E0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77FA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S.Sardar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Basha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6988C" w14:textId="64EF73AC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102182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0DD3" w14:textId="51356706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39598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1EC2" w14:textId="08BE2D58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62584</w:t>
            </w:r>
          </w:p>
        </w:tc>
      </w:tr>
      <w:tr w:rsidR="00D652DE" w:rsidRPr="00E32183" w14:paraId="55BBA01D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0622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E505F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N.Brahmaiah</w:t>
            </w:r>
            <w:proofErr w:type="spellEnd"/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E1676" w14:textId="2528D76A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92196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0B7C9" w14:textId="2ADCB0FD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76ADD" w14:textId="6F7E9C38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74098</w:t>
            </w:r>
          </w:p>
        </w:tc>
      </w:tr>
      <w:tr w:rsidR="00D652DE" w:rsidRPr="00E32183" w14:paraId="23E1097F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4DE2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A864F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Mrs.G.Padma</w:t>
            </w:r>
            <w:proofErr w:type="spellEnd"/>
            <w:proofErr w:type="gram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F48D0" w14:textId="04E68CF6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96467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0B50" w14:textId="1BBA5EAF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47690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B4EE" w14:textId="57CF2495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48777</w:t>
            </w:r>
          </w:p>
        </w:tc>
      </w:tr>
      <w:tr w:rsidR="00D652DE" w:rsidRPr="00E32183" w14:paraId="033E5202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0A82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DC7A3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Mrs.T.Meenakshi</w:t>
            </w:r>
            <w:proofErr w:type="spellEnd"/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08AB6" w14:textId="6C8AE57E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99261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6416E" w14:textId="2793124E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18368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90696" w14:textId="5031F3CE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80893</w:t>
            </w:r>
          </w:p>
        </w:tc>
      </w:tr>
      <w:tr w:rsidR="00D652DE" w:rsidRPr="00E32183" w14:paraId="4F95B072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BBF8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3D724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 Savita Rani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13378" w14:textId="1DCBEC71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67100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0646A" w14:textId="333A70E3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0230" w14:textId="6409730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53564</w:t>
            </w:r>
          </w:p>
        </w:tc>
      </w:tr>
      <w:tr w:rsidR="00D652DE" w:rsidRPr="00E32183" w14:paraId="0B17513E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EA6B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DF04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Mr.Yunus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Khan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F759E" w14:textId="55784DEA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87048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00E16" w14:textId="0351E952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17162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13C0" w14:textId="7870A40F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69886</w:t>
            </w:r>
          </w:p>
        </w:tc>
      </w:tr>
      <w:tr w:rsidR="00D652DE" w:rsidRPr="00E32183" w14:paraId="4D366F2B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7C9C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D3249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 P. Chandra Shekhar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EC42E" w14:textId="49662CB8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114960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8F23F" w14:textId="6FCE63F6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25208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25D69" w14:textId="5BDDBB64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89752</w:t>
            </w:r>
          </w:p>
        </w:tc>
      </w:tr>
      <w:tr w:rsidR="00D652DE" w:rsidRPr="00E32183" w14:paraId="65BD3037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9F49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2851D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 Archana Kumari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9A252" w14:textId="7376221D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F623" w14:textId="1607983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6817" w14:textId="3C673C30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D652DE" w:rsidRPr="00E32183" w14:paraId="3E8A2EAD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A378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F053D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Mr.Sandeep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Kumar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Gothwal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8DC69" w14:textId="547DE36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8DAC" w14:textId="7C89C593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DE0C" w14:textId="4C6D8C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D652DE" w:rsidRPr="00E32183" w14:paraId="71CD2C5E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8527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A0EFF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Mrs.Shraddha</w:t>
            </w:r>
            <w:proofErr w:type="spell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Chaturvedi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E20B5" w14:textId="5BA4AB28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91F4" w14:textId="5746F7AB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FB15" w14:textId="589848AA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D652DE" w:rsidRPr="00E32183" w14:paraId="59F59C3F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06E2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10C4E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Ms Arti Sharma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1DE01" w14:textId="60508944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CC1F" w14:textId="0CAED9BC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6934" w14:textId="2AE3C795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D652DE" w:rsidRPr="00E32183" w14:paraId="24AF0DC1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0B1B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EC11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Ms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Ingita</w:t>
            </w:r>
            <w:proofErr w:type="spell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Mukhija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3192C" w14:textId="7BD77CE3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9462" w14:textId="14DF165D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66EB" w14:textId="4D69B80A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D652DE" w:rsidRPr="00E32183" w14:paraId="43741088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6A6B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8BBF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 Neelam Sain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8086A" w14:textId="2D6D603E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7ED0" w14:textId="5811F7A0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9CCB" w14:textId="44558B71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D652DE" w:rsidRPr="00E32183" w14:paraId="001DE994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3C0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BCE7D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 Jyoti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D8746" w14:textId="65E9B6F2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57A2" w14:textId="521C44E5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951B" w14:textId="218BDD02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D652DE" w:rsidRPr="00E32183" w14:paraId="38EDFFF5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9228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D5A3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Ms Chetna Trivedi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D8C8A" w14:textId="5DDA671B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4A45" w14:textId="1EB26149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257E" w14:textId="3C4AE544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D652DE" w:rsidRPr="00E32183" w14:paraId="7C997763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21CA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F64E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 Vakil Singh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B09D1" w14:textId="5BAA0BDB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7DF4" w14:textId="2595B424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CA31" w14:textId="7B2C8BE9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D652DE" w:rsidRPr="00E32183" w14:paraId="4B8008C5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1D02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9BF0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Mrs.S.Nagamani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2013B" w14:textId="660BFA06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91006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135E" w14:textId="7483B3E2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33136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F34F" w14:textId="7B98E108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57870</w:t>
            </w:r>
          </w:p>
        </w:tc>
      </w:tr>
      <w:tr w:rsidR="00D652DE" w:rsidRPr="00E32183" w14:paraId="2BC8F840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5D10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7ED15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 Neeraj Mann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EEFEF" w14:textId="4FB5592A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49082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6B3B" w14:textId="7B2A7E3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943F" w14:textId="2838FBA5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39404</w:t>
            </w:r>
          </w:p>
        </w:tc>
      </w:tr>
      <w:tr w:rsidR="00D652DE" w:rsidRPr="00E32183" w14:paraId="70BD6A12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6E0A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257B8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Ms Lalita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BD867" w14:textId="7168411C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49082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C7DA" w14:textId="4796BB4B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C744" w14:textId="7C9C0A4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39404</w:t>
            </w:r>
          </w:p>
        </w:tc>
      </w:tr>
      <w:tr w:rsidR="00D652DE" w:rsidRPr="00E32183" w14:paraId="4447F74A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23CF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8C00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 Sandeep Kumar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CA0A2" w14:textId="74A4BC2C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49082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B4F60" w14:textId="6ED3D520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0FEB3" w14:textId="4FA41141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39404</w:t>
            </w:r>
          </w:p>
        </w:tc>
      </w:tr>
      <w:tr w:rsidR="00D652DE" w:rsidRPr="00E32183" w14:paraId="3F4C691D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98B1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8ABB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Ms. Shikha Sharma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2E5E6" w14:textId="23CAEB70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49082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8AB5" w14:textId="3AB6DB04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4003" w14:textId="13FCEC31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39404</w:t>
            </w:r>
          </w:p>
        </w:tc>
      </w:tr>
      <w:tr w:rsidR="00D652DE" w:rsidRPr="00E32183" w14:paraId="0D481BC1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55F3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3200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 Amit Kumar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22B68" w14:textId="6BFDB303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49082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DC92" w14:textId="7EC9733F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91D3" w14:textId="11572D2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39404</w:t>
            </w:r>
          </w:p>
        </w:tc>
      </w:tr>
      <w:tr w:rsidR="00D652DE" w:rsidRPr="00E32183" w14:paraId="54CE5140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543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3D04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Ms. Priya Choudhary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9ACB4" w14:textId="3FBC0DC4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3EBE" w14:textId="2C68F856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F88E" w14:textId="520BD6CE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D652DE" w:rsidRPr="00E32183" w14:paraId="1806E503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F326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FA5B0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Mrs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Malathi</w:t>
            </w:r>
            <w:proofErr w:type="spell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Annaldas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42336" w14:textId="496DDED9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82157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79307" w14:textId="170B01AD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15690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04729" w14:textId="1C4C1155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66467</w:t>
            </w:r>
          </w:p>
        </w:tc>
      </w:tr>
      <w:tr w:rsidR="00D652DE" w:rsidRPr="00E32183" w14:paraId="70F8F6BB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53F8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E2D8E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Mrs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Preeti</w:t>
            </w:r>
            <w:proofErr w:type="spell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Sahu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67FF8" w14:textId="2D41A84C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65169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2FB4" w14:textId="4AE22AD9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12602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C15D" w14:textId="6192AC5C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52567</w:t>
            </w:r>
          </w:p>
        </w:tc>
      </w:tr>
      <w:tr w:rsidR="00D652DE" w:rsidRPr="00E32183" w14:paraId="25B1C673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5DFF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AF12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Mr.V.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P.Mishra</w:t>
            </w:r>
            <w:proofErr w:type="spellEnd"/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0F830" w14:textId="52EB23FB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83513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418D" w14:textId="21D036DE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27546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7837" w14:textId="4BD59E9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55967</w:t>
            </w:r>
          </w:p>
        </w:tc>
      </w:tr>
      <w:tr w:rsidR="00D652DE" w:rsidRPr="00E32183" w14:paraId="524C0F11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F5FB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6D9B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Ms.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Ajanya</w:t>
            </w:r>
            <w:proofErr w:type="spell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Sharma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4C1D3" w14:textId="5D31ECAE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27437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CB8DB" w14:textId="5F51C9A4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C977C" w14:textId="5FB19123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21533</w:t>
            </w:r>
          </w:p>
        </w:tc>
      </w:tr>
      <w:tr w:rsidR="00D652DE" w:rsidRPr="00E32183" w14:paraId="00819C52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E0A9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89F0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R.Vamana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Murthy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D8E28" w14:textId="3A19CF85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58276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89CB" w14:textId="0B3AF910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25206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14EC" w14:textId="707182D2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33070</w:t>
            </w:r>
          </w:p>
        </w:tc>
      </w:tr>
      <w:tr w:rsidR="00D652DE" w:rsidRPr="00E32183" w14:paraId="18EB344A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AF90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DC84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S.Narsimhulu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D7194" w14:textId="4DB4B25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54988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371B" w14:textId="282A9DC8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15496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0463" w14:textId="05F3C3E6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39492</w:t>
            </w:r>
          </w:p>
        </w:tc>
      </w:tr>
      <w:tr w:rsidR="00D652DE" w:rsidRPr="00E32183" w14:paraId="79DCF868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B22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A9F70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M.Lachaiah</w:t>
            </w:r>
            <w:proofErr w:type="spellEnd"/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3351F" w14:textId="73AEF18B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51128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9D142" w14:textId="19755B08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14496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DC509" w14:textId="46320D5C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36632</w:t>
            </w:r>
          </w:p>
        </w:tc>
      </w:tr>
      <w:tr w:rsidR="00D652DE" w:rsidRPr="00E32183" w14:paraId="09DFF512" w14:textId="77777777" w:rsidTr="00BC61DA">
        <w:trPr>
          <w:trHeight w:val="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9DA7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6CA7E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M.Ankoos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2E771" w14:textId="093758E5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57094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9F36" w14:textId="2B59EDD5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16296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A732" w14:textId="3405D76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40798</w:t>
            </w:r>
          </w:p>
        </w:tc>
      </w:tr>
      <w:tr w:rsidR="00D652DE" w:rsidRPr="00E32183" w14:paraId="16E1D6E5" w14:textId="77777777" w:rsidTr="00BC61D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6716" w14:textId="77777777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4B600" w14:textId="77777777" w:rsidR="00D652DE" w:rsidRPr="00E32183" w:rsidRDefault="00D652DE" w:rsidP="00D65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B.Sugunamma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6CCFB" w14:textId="5F2547C8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57094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8EC0" w14:textId="343FBACB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16296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463A" w14:textId="0BEDD03F" w:rsidR="00D652DE" w:rsidRPr="00E32183" w:rsidRDefault="00D652DE" w:rsidP="00D6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40798</w:t>
            </w:r>
          </w:p>
        </w:tc>
      </w:tr>
    </w:tbl>
    <w:p w14:paraId="70FDCF07" w14:textId="77777777" w:rsidR="00DC2DCC" w:rsidRDefault="00DC2DCC" w:rsidP="00DC2DCC"/>
    <w:p w14:paraId="5434B852" w14:textId="77777777" w:rsidR="00906CAD" w:rsidRDefault="00906CAD"/>
    <w:sectPr w:rsidR="00906CAD" w:rsidSect="00792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CC"/>
    <w:rsid w:val="007533DF"/>
    <w:rsid w:val="00805B2D"/>
    <w:rsid w:val="00906CAD"/>
    <w:rsid w:val="00D652DE"/>
    <w:rsid w:val="00D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FCF4"/>
  <w15:chartTrackingRefBased/>
  <w15:docId w15:val="{97D07E99-83A9-46FA-9E2C-DD376C3E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SAVITA NARANG</dc:creator>
  <cp:keywords/>
  <dc:description/>
  <cp:lastModifiedBy>SAVITA NARANG</cp:lastModifiedBy>
  <cp:revision>4</cp:revision>
  <dcterms:created xsi:type="dcterms:W3CDTF">2021-08-24T13:06:00Z</dcterms:created>
  <dcterms:modified xsi:type="dcterms:W3CDTF">2021-08-24T17:15:00Z</dcterms:modified>
</cp:coreProperties>
</file>